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1090"/>
        <w:gridCol w:w="1172"/>
        <w:gridCol w:w="1140"/>
        <w:gridCol w:w="1086"/>
        <w:gridCol w:w="1632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2"/>
        <w:gridCol w:w="1093"/>
        <w:gridCol w:w="1172"/>
        <w:gridCol w:w="1140"/>
        <w:gridCol w:w="1084"/>
        <w:gridCol w:w="1629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3B0329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1090"/>
        <w:gridCol w:w="1172"/>
        <w:gridCol w:w="1140"/>
        <w:gridCol w:w="1080"/>
        <w:gridCol w:w="1625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0478CB">
        <w:trPr>
          <w:trHeight w:val="196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303E94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350657">
            <w:pPr>
              <w:spacing w:before="60" w:after="60"/>
              <w:ind w:left="72" w:right="72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A33F74" w:rsidP="007C154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1,</w:t>
            </w:r>
            <w:r w:rsidR="007C154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585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9D0C3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350657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  <w:p w:rsidR="009922CB" w:rsidRPr="00C70AAC" w:rsidRDefault="009922CB" w:rsidP="009D0C3A">
            <w:pPr>
              <w:spacing w:before="60" w:after="60"/>
              <w:ind w:left="72" w:right="72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  <w:p w:rsidR="009D0C3A" w:rsidRPr="00C70AAC" w:rsidRDefault="007C1548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C154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396,250,000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C70AAC" w:rsidRDefault="00D96B79" w:rsidP="009D0C3A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  <w:p w:rsidR="009D0C3A" w:rsidRPr="00C70AAC" w:rsidRDefault="007C1548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C154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634,000,000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6"/>
        <w:gridCol w:w="1094"/>
        <w:gridCol w:w="1172"/>
        <w:gridCol w:w="1126"/>
        <w:gridCol w:w="1093"/>
        <w:gridCol w:w="1628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C70AAC" w:rsidRDefault="00316711" w:rsidP="008906CB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0E0497" w:rsidP="007C1548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="00C138EE" w:rsidRPr="00C70AAC">
              <w:rPr>
                <w:rFonts w:ascii="Sylfaen" w:hAnsi="Sylfaen" w:cs="Arial"/>
                <w:b/>
                <w:sz w:val="20"/>
                <w:szCs w:val="20"/>
              </w:rPr>
              <w:t>7</w:t>
            </w:r>
            <w:r w:rsidR="007C154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0A413E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A64678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7C1548" w:rsidP="00011AFB">
            <w:pPr>
              <w:spacing w:before="60" w:after="60"/>
              <w:ind w:left="351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C154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69,600,000</w:t>
            </w:r>
            <w:r w:rsidR="00C77E2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646356">
            <w:pPr>
              <w:suppressAutoHyphens/>
              <w:autoSpaceDE w:val="0"/>
              <w:autoSpaceDN w:val="0"/>
              <w:adjustRightInd w:val="0"/>
              <w:spacing w:line="264" w:lineRule="auto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AF067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7C1548" w:rsidP="00D21F28">
            <w:pPr>
              <w:spacing w:before="60" w:after="60"/>
              <w:ind w:left="351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C154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43,500,000</w:t>
            </w:r>
            <w:r w:rsidR="00C77E2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C70AAC" w:rsidRDefault="00C83B61" w:rsidP="00C41B3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բոլոր գործընեկրների ընթացիք պայամանագրային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0E0497" w:rsidP="007C1548">
            <w:pPr>
              <w:spacing w:before="60" w:after="60"/>
              <w:ind w:left="360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="00C138EE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  <w:r w:rsidR="007C154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bookmarkStart w:id="10" w:name="_GoBack"/>
            <w:bookmarkEnd w:id="10"/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AB5566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FE1F21">
              <w:rPr>
                <w:rFonts w:ascii="Sylfaen" w:hAnsi="Sylfaen" w:cs="Arial"/>
                <w:sz w:val="20"/>
                <w:szCs w:val="20"/>
              </w:rPr>
              <w:t>8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2757FB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6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50</w:t>
            </w:r>
            <w:r w:rsidRPr="00C70AAC">
              <w:rPr>
                <w:rFonts w:ascii="Sylfaen" w:hAnsi="Sylfaen" w:cs="Sylfaen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2757FB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000C57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48" w:rsidRDefault="005D2A48">
      <w:r>
        <w:separator/>
      </w:r>
    </w:p>
  </w:endnote>
  <w:endnote w:type="continuationSeparator" w:id="0">
    <w:p w:rsidR="005D2A48" w:rsidRDefault="005D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40747F" w:rsidRDefault="007C1548" w:rsidP="00C96A91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40747F" w:rsidRDefault="007C1548" w:rsidP="005C63F0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48" w:rsidRDefault="005D2A48">
      <w:r>
        <w:separator/>
      </w:r>
    </w:p>
  </w:footnote>
  <w:footnote w:type="continuationSeparator" w:id="0">
    <w:p w:rsidR="005D2A48" w:rsidRDefault="005D2A48">
      <w:r>
        <w:continuationSeparator/>
      </w:r>
    </w:p>
  </w:footnote>
  <w:footnote w:id="1">
    <w:p w:rsidR="002752A0" w:rsidRPr="00C70AAC" w:rsidRDefault="002752A0" w:rsidP="00CA0358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Pr="00C70AAC">
        <w:rPr>
          <w:rFonts w:ascii="Sylfaen" w:hAnsi="Sylfaen" w:cs="Sylfaen"/>
          <w:b/>
          <w:sz w:val="18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</w:t>
      </w:r>
      <w:r w:rsidRPr="00C70AAC">
        <w:rPr>
          <w:rFonts w:ascii="Sylfaen" w:hAnsi="Sylfaen" w:cs="Sylfaen"/>
          <w:sz w:val="18"/>
          <w:lang w:val="hy-AM"/>
        </w:rPr>
        <w:t>իսկ</w:t>
      </w:r>
      <w:r w:rsidRPr="00C70AAC">
        <w:rPr>
          <w:rFonts w:ascii="Sylfaen" w:hAnsi="Sylfaen" w:cs="Sylfaen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 xml:space="preserve">Կառուցապատող շինարար հանդես գալու պարագայում՝ </w:t>
      </w:r>
      <w:r w:rsidRPr="00C70AAC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="00000C57"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="00000C57"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2752A0" w:rsidRPr="00C70AAC" w:rsidRDefault="002752A0" w:rsidP="00665423">
      <w:pPr>
        <w:pStyle w:val="FootnoteText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</w:t>
      </w:r>
      <w:r w:rsidR="00000C57" w:rsidRPr="00C70AAC">
        <w:rPr>
          <w:rFonts w:ascii="Sylfaen" w:hAnsi="Sylfaen" w:cs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աշխատանքների</w:t>
      </w:r>
      <w:r w:rsidR="00005789" w:rsidRPr="00C70AAC">
        <w:rPr>
          <w:rFonts w:ascii="Sylfaen" w:hAnsi="Sylfaen" w:cs="Sylfaen"/>
          <w:sz w:val="18"/>
          <w:lang w:val="hy-AM"/>
        </w:rPr>
        <w:t xml:space="preserve"> (</w:t>
      </w:r>
      <w:r w:rsidR="00005789" w:rsidRPr="00C70AAC">
        <w:rPr>
          <w:rFonts w:ascii="Sylfaen" w:hAnsi="Sylfaen"/>
          <w:sz w:val="18"/>
          <w:lang w:val="hy-AM"/>
        </w:rPr>
        <w:t>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</w:t>
      </w:r>
      <w:r w:rsidR="00005789" w:rsidRPr="00C70AAC">
        <w:rPr>
          <w:rFonts w:ascii="Sylfaen" w:hAnsi="Sylfaen" w:cs="Sylfaen"/>
          <w:sz w:val="18"/>
          <w:lang w:val="hy-AM"/>
        </w:rPr>
        <w:t>:</w:t>
      </w:r>
      <w:r w:rsidR="00005789" w:rsidRPr="00C70AAC">
        <w:rPr>
          <w:rFonts w:ascii="Sylfaen" w:hAnsi="Sylfaen"/>
          <w:sz w:val="18"/>
          <w:lang w:val="hy-AM"/>
        </w:rPr>
        <w:t xml:space="preserve"> 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</w:t>
      </w:r>
      <w:r w:rsidR="00E1037D" w:rsidRPr="00C70AAC">
        <w:rPr>
          <w:rFonts w:ascii="Sylfaen" w:hAnsi="Sylfaen" w:cs="Sylfaen"/>
          <w:sz w:val="18"/>
          <w:lang w:val="hy-AM"/>
        </w:rPr>
        <w:t xml:space="preserve"> կողմից պետք է ներկայացվի տեղեկանք՝ հաստատված իր իսկ կողմից</w:t>
      </w:r>
      <w:r w:rsidR="001C788E" w:rsidRPr="00C70AAC">
        <w:rPr>
          <w:rFonts w:ascii="Sylfaen" w:hAnsi="Sylfaen" w:cs="Sylfaen"/>
          <w:sz w:val="18"/>
          <w:lang w:val="hy-AM"/>
        </w:rPr>
        <w:t>, որով հավաստում է</w:t>
      </w:r>
      <w:r w:rsidR="00E1037D" w:rsidRPr="00C70AAC">
        <w:rPr>
          <w:rFonts w:ascii="Sylfaen" w:hAnsi="Sylfaen" w:cs="Sylfaen"/>
          <w:sz w:val="18"/>
          <w:lang w:val="hy-AM"/>
        </w:rPr>
        <w:t xml:space="preserve"> կատարված աշխատան</w:t>
      </w:r>
      <w:r w:rsidR="00860C3F" w:rsidRPr="00C70AAC">
        <w:rPr>
          <w:rFonts w:ascii="Sylfaen" w:hAnsi="Sylfaen" w:cs="Sylfaen"/>
          <w:sz w:val="18"/>
          <w:lang w:val="hy-AM"/>
        </w:rPr>
        <w:t xml:space="preserve">քների ավարտվածության վերաբերյալ՝ </w:t>
      </w:r>
      <w:r w:rsidR="00E1037D" w:rsidRPr="00C70AAC">
        <w:rPr>
          <w:rFonts w:ascii="Sylfaen" w:hAnsi="Sylfaen" w:cs="Sylfaen"/>
          <w:sz w:val="18"/>
          <w:lang w:val="hy-AM"/>
        </w:rPr>
        <w:t>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2752A0" w:rsidRPr="00C70AAC" w:rsidRDefault="002752A0" w:rsidP="00665423">
      <w:pPr>
        <w:pStyle w:val="FootnoteText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2752A0" w:rsidRPr="00C70AAC" w:rsidRDefault="002752A0" w:rsidP="00665423">
      <w:pPr>
        <w:pStyle w:val="FootnoteText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2752A0" w:rsidRPr="00000C57" w:rsidRDefault="002752A0" w:rsidP="00665423">
      <w:pPr>
        <w:pStyle w:val="FootnoteText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7C1548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7C1548">
      <w:rPr>
        <w:rStyle w:val="PageNumber"/>
        <w:rFonts w:ascii="Sylfaen" w:hAnsi="Sylfaen" w:cs="Arial"/>
        <w:noProof/>
        <w:sz w:val="16"/>
      </w:rPr>
      <w:t>7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3A447-88FD-458A-BB9D-F5CC642AD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1329</Words>
  <Characters>9402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Areg Yeghiyan</cp:lastModifiedBy>
  <cp:revision>5</cp:revision>
  <cp:lastPrinted>2023-08-11T08:45:00Z</cp:lastPrinted>
  <dcterms:created xsi:type="dcterms:W3CDTF">2023-08-11T12:26:00Z</dcterms:created>
  <dcterms:modified xsi:type="dcterms:W3CDTF">2023-09-11T08:39:00Z</dcterms:modified>
</cp:coreProperties>
</file>